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5A1102" w:rsidP="00453A23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май </w:t>
      </w:r>
      <w:r w:rsidR="00273342" w:rsidRPr="00273342">
        <w:rPr>
          <w:rFonts w:ascii="Times New Roman" w:hAnsi="Times New Roman" w:cs="Times New Roman"/>
        </w:rPr>
        <w:t xml:space="preserve"> </w:t>
      </w:r>
      <w:r w:rsidR="00705BAF">
        <w:rPr>
          <w:rFonts w:ascii="Times New Roman" w:hAnsi="Times New Roman" w:cs="Times New Roman"/>
        </w:rPr>
        <w:t>2025</w:t>
      </w:r>
      <w:proofErr w:type="gramEnd"/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86CDE" w:rsidTr="005A1102">
        <w:trPr>
          <w:trHeight w:val="1631"/>
        </w:trPr>
        <w:tc>
          <w:tcPr>
            <w:tcW w:w="562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B20ED4" w:rsidRPr="00586CDE" w:rsidTr="00531BFE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531BF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586CDE" w:rsidRDefault="00B20ED4" w:rsidP="00531BF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A1102">
              <w:rPr>
                <w:rFonts w:ascii="Times New Roman" w:hAnsi="Times New Roman" w:cs="Times New Roman"/>
                <w:b/>
                <w:bCs/>
              </w:rPr>
              <w:t>О внесении изменений в постановление администрации сельского поселения Узюково муниципального района Ставропольский Самарской области от 08.10.2013 № 39 «О подготовке проекта Правил землепользования и застройки сельского поселения Узюково муниципального района Ставропольский Самарской области»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B20ED4" w:rsidP="00531BF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12.05.2025</w:t>
            </w:r>
          </w:p>
        </w:tc>
        <w:tc>
          <w:tcPr>
            <w:tcW w:w="2268" w:type="dxa"/>
          </w:tcPr>
          <w:p w:rsidR="00B20ED4" w:rsidRPr="00586CDE" w:rsidRDefault="00B20ED4" w:rsidP="00531BF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32</w:t>
            </w:r>
          </w:p>
          <w:p w:rsidR="00B20ED4" w:rsidRPr="00586CDE" w:rsidRDefault="00B20ED4" w:rsidP="00531BF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19.05.2025</w:t>
            </w:r>
          </w:p>
        </w:tc>
      </w:tr>
      <w:tr w:rsidR="00B20ED4" w:rsidRPr="00586CDE" w:rsidTr="00AC3F34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AC3F34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586CDE" w:rsidRDefault="00B20ED4" w:rsidP="00AC3F34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A1102">
              <w:rPr>
                <w:rFonts w:ascii="Times New Roman" w:hAnsi="Times New Roman" w:cs="Times New Roman"/>
                <w:b/>
              </w:rPr>
              <w:t>О своевременном оповещении и информировании населения сельского поселения Узюково по обеспечению пожарной безопасности и алгоритма действий в случае пожара, а также при  угрозе возникновения или  возникновении чрезвычайных ситуаций»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B20ED4" w:rsidP="00AC3F34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05.05.2025</w:t>
            </w:r>
          </w:p>
        </w:tc>
        <w:tc>
          <w:tcPr>
            <w:tcW w:w="2268" w:type="dxa"/>
          </w:tcPr>
          <w:p w:rsidR="00B20ED4" w:rsidRPr="00586CDE" w:rsidRDefault="00B20ED4" w:rsidP="00AC3F34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34</w:t>
            </w:r>
          </w:p>
          <w:p w:rsidR="00B20ED4" w:rsidRPr="00586CDE" w:rsidRDefault="00B20ED4" w:rsidP="00AC3F34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19.05.2025</w:t>
            </w:r>
          </w:p>
        </w:tc>
      </w:tr>
      <w:tr w:rsidR="00B20ED4" w:rsidRPr="00586CDE" w:rsidTr="004E018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4E0181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586CDE" w:rsidRDefault="00B20ED4" w:rsidP="004E018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A1102">
              <w:rPr>
                <w:b/>
                <w:bCs/>
              </w:rPr>
              <w:t>О </w:t>
            </w:r>
            <w:r w:rsidRPr="005A1102">
              <w:t> </w:t>
            </w:r>
            <w:r w:rsidRPr="005A1102">
              <w:rPr>
                <w:b/>
                <w:bCs/>
              </w:rPr>
              <w:t xml:space="preserve">создании Совета женщин </w:t>
            </w:r>
            <w:r w:rsidRPr="005A1102">
              <w:rPr>
                <w:rFonts w:ascii="Times New Roman" w:hAnsi="Times New Roman" w:cs="Times New Roman"/>
                <w:b/>
                <w:bCs/>
              </w:rPr>
              <w:t>при администрации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B20ED4" w:rsidP="004E0181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07.05.2025</w:t>
            </w:r>
          </w:p>
        </w:tc>
        <w:tc>
          <w:tcPr>
            <w:tcW w:w="2268" w:type="dxa"/>
          </w:tcPr>
          <w:p w:rsidR="00B20ED4" w:rsidRPr="00586CDE" w:rsidRDefault="00B20ED4" w:rsidP="004E018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35</w:t>
            </w:r>
          </w:p>
          <w:p w:rsidR="00B20ED4" w:rsidRPr="00586CDE" w:rsidRDefault="00B20ED4" w:rsidP="004E018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19.05.2025</w:t>
            </w:r>
          </w:p>
        </w:tc>
      </w:tr>
      <w:tr w:rsidR="00B20ED4" w:rsidRPr="00586CDE" w:rsidTr="004263A9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4263A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586CDE" w:rsidRDefault="00B20ED4" w:rsidP="004263A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3F7476">
              <w:rPr>
                <w:rFonts w:ascii="Times New Roman" w:hAnsi="Times New Roman" w:cs="Times New Roman"/>
                <w:b/>
                <w:lang w:bidi="ru-RU"/>
              </w:rPr>
              <w:t xml:space="preserve">О проведении открытого конкурса по отбору управляющей организации для управления многоквартирным домом </w:t>
            </w:r>
            <w:r w:rsidRPr="003F7476">
              <w:rPr>
                <w:rFonts w:ascii="Times New Roman" w:hAnsi="Times New Roman" w:cs="Times New Roman"/>
                <w:b/>
                <w:iCs/>
                <w:lang w:bidi="ru-RU"/>
              </w:rPr>
              <w:t>на территории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B20ED4" w:rsidP="004263A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14.05.2025</w:t>
            </w:r>
          </w:p>
        </w:tc>
        <w:tc>
          <w:tcPr>
            <w:tcW w:w="2268" w:type="dxa"/>
          </w:tcPr>
          <w:p w:rsidR="00B20ED4" w:rsidRPr="00586CDE" w:rsidRDefault="00B20ED4" w:rsidP="004263A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39</w:t>
            </w:r>
          </w:p>
          <w:p w:rsidR="00B20ED4" w:rsidRPr="00586CDE" w:rsidRDefault="00B20ED4" w:rsidP="004263A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21.05.2025</w:t>
            </w:r>
          </w:p>
        </w:tc>
      </w:tr>
      <w:tr w:rsidR="00B20ED4" w:rsidRPr="00586CDE" w:rsidTr="001768AA">
        <w:tblPrEx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562" w:type="dxa"/>
          </w:tcPr>
          <w:p w:rsidR="00B20ED4" w:rsidRPr="00586CDE" w:rsidRDefault="00B20ED4" w:rsidP="001768AA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586CDE" w:rsidRDefault="00B20ED4" w:rsidP="001768AA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3F7476">
              <w:rPr>
                <w:rFonts w:ascii="Times New Roman" w:hAnsi="Times New Roman" w:cs="Times New Roman"/>
                <w:b/>
              </w:rPr>
              <w:t>О создании конкурсной комиссии по отбору управляющей компании для управления многоквартирным домом, расположенным на территории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B20ED4" w:rsidP="001768AA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14.05.2025</w:t>
            </w:r>
          </w:p>
        </w:tc>
        <w:tc>
          <w:tcPr>
            <w:tcW w:w="2268" w:type="dxa"/>
          </w:tcPr>
          <w:p w:rsidR="00B20ED4" w:rsidRPr="00586CDE" w:rsidRDefault="00B20ED4" w:rsidP="001768AA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40</w:t>
            </w:r>
          </w:p>
          <w:p w:rsidR="00B20ED4" w:rsidRPr="00586CDE" w:rsidRDefault="00B20ED4" w:rsidP="001768AA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21.05.2025</w:t>
            </w:r>
          </w:p>
        </w:tc>
      </w:tr>
      <w:tr w:rsidR="00B20ED4" w:rsidRPr="00586CDE" w:rsidTr="00D14F9D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D14F9D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3F7476" w:rsidRDefault="00B20ED4" w:rsidP="00D14F9D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0" w:name="_Hlk30752935"/>
            <w:r w:rsidRPr="003F7476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</w:t>
            </w:r>
            <w:r w:rsidRPr="003F747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«Об утверждении муниципальной программы </w:t>
            </w:r>
            <w:r w:rsidRPr="003F7476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3F7476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3F7476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Pr="003F7476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Pr="003F7476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3F7476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3F7476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Pr="003F7476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1" w:name="_Hlk31720470"/>
            <w:bookmarkEnd w:id="0"/>
            <w:r w:rsidRPr="003F7476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1"/>
          <w:p w:rsidR="00B20ED4" w:rsidRPr="00586CDE" w:rsidRDefault="00B20ED4" w:rsidP="00D14F9D">
            <w:pPr>
              <w:rPr>
                <w:rFonts w:ascii="Times New Roman" w:hAnsi="Times New Roman" w:cs="Times New Roman"/>
              </w:rPr>
            </w:pPr>
            <w:r w:rsidRPr="003F7476">
              <w:rPr>
                <w:rFonts w:ascii="Times New Roman" w:hAnsi="Times New Roman" w:cs="Times New Roman"/>
                <w:i/>
                <w:iCs/>
              </w:rPr>
              <w:t>(в редакции постановления № 15 от 12.02.2025г., № 28 от 16.04.2025 г.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B20ED4" w:rsidP="00D14F9D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19.05.2025</w:t>
            </w:r>
          </w:p>
        </w:tc>
        <w:tc>
          <w:tcPr>
            <w:tcW w:w="2268" w:type="dxa"/>
          </w:tcPr>
          <w:p w:rsidR="00B20ED4" w:rsidRPr="00586CDE" w:rsidRDefault="00B20ED4" w:rsidP="00D14F9D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41</w:t>
            </w:r>
          </w:p>
          <w:p w:rsidR="00B20ED4" w:rsidRPr="00586CDE" w:rsidRDefault="00B20ED4" w:rsidP="00D14F9D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26.05.2025</w:t>
            </w:r>
          </w:p>
        </w:tc>
      </w:tr>
      <w:tr w:rsidR="005A1102" w:rsidRPr="00586CDE" w:rsidTr="000C55F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5A1102" w:rsidRPr="00586CDE" w:rsidRDefault="005A1102" w:rsidP="000C55FF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5A1102" w:rsidRPr="00586CDE" w:rsidRDefault="005A1102" w:rsidP="000C55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A1102">
              <w:rPr>
                <w:rFonts w:ascii="Times New Roman" w:hAnsi="Times New Roman" w:cs="Times New Roman"/>
                <w:b/>
              </w:rPr>
              <w:t>Об утверждении проекта организации дорожного движения на дороги общего пользования местного значения сельского поселения Узюково муниципального района Ставропольский Самарской области</w:t>
            </w:r>
            <w:r w:rsidRPr="005A1102">
              <w:rPr>
                <w:rFonts w:ascii="Times New Roman" w:hAnsi="Times New Roman" w:cs="Times New Roman"/>
                <w:b/>
                <w:bCs/>
              </w:rPr>
              <w:t>»</w:t>
            </w:r>
            <w:r w:rsidR="00B20ED4">
              <w:rPr>
                <w:rFonts w:ascii="Times New Roman" w:hAnsi="Times New Roman" w:cs="Times New Roman"/>
                <w:b/>
                <w:bCs/>
              </w:rPr>
              <w:t xml:space="preserve"> (с приложением на электронной почете)</w:t>
            </w:r>
            <w:bookmarkStart w:id="2" w:name="_GoBack"/>
            <w:bookmarkEnd w:id="2"/>
          </w:p>
        </w:tc>
        <w:tc>
          <w:tcPr>
            <w:tcW w:w="1843" w:type="dxa"/>
          </w:tcPr>
          <w:p w:rsidR="005A1102" w:rsidRPr="00586CDE" w:rsidRDefault="005A1102" w:rsidP="000C55FF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06.05.2025</w:t>
            </w:r>
          </w:p>
        </w:tc>
        <w:tc>
          <w:tcPr>
            <w:tcW w:w="2268" w:type="dxa"/>
          </w:tcPr>
          <w:p w:rsidR="005A1102" w:rsidRPr="00586CDE" w:rsidRDefault="005A1102" w:rsidP="000C55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42</w:t>
            </w:r>
          </w:p>
          <w:p w:rsidR="005A1102" w:rsidRPr="00586CDE" w:rsidRDefault="005A1102" w:rsidP="000C55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26.05.2025</w:t>
            </w:r>
          </w:p>
        </w:tc>
      </w:tr>
      <w:tr w:rsidR="005A1102" w:rsidRPr="00586CDE" w:rsidTr="000C55F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5A1102" w:rsidRPr="00586CDE" w:rsidRDefault="005A1102" w:rsidP="000C55FF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5A1102" w:rsidRPr="00586CDE" w:rsidRDefault="005A1102" w:rsidP="000C55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3F7476" w:rsidRPr="003F7476">
              <w:rPr>
                <w:rFonts w:ascii="Times New Roman" w:hAnsi="Times New Roman" w:cs="Times New Roman"/>
                <w:b/>
              </w:rPr>
              <w:t>Об утверждении проекта организации дорожного движения на дороги общего пользования местного значения сельского поселения Узюково муниципального района Ставропольский Самарской области</w:t>
            </w:r>
            <w:r w:rsidRPr="003F7476">
              <w:rPr>
                <w:rFonts w:ascii="Times New Roman" w:hAnsi="Times New Roman" w:cs="Times New Roman"/>
                <w:b/>
                <w:bCs/>
              </w:rPr>
              <w:t>»</w:t>
            </w:r>
            <w:r w:rsidR="00B20ED4">
              <w:rPr>
                <w:rFonts w:ascii="Times New Roman" w:hAnsi="Times New Roman" w:cs="Times New Roman"/>
                <w:b/>
                <w:bCs/>
              </w:rPr>
              <w:t xml:space="preserve"> (с приложением на бумажном носителе)</w:t>
            </w:r>
          </w:p>
        </w:tc>
        <w:tc>
          <w:tcPr>
            <w:tcW w:w="1843" w:type="dxa"/>
          </w:tcPr>
          <w:p w:rsidR="005A1102" w:rsidRPr="00586CDE" w:rsidRDefault="003F7476" w:rsidP="000C55FF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15.05.2025</w:t>
            </w:r>
          </w:p>
        </w:tc>
        <w:tc>
          <w:tcPr>
            <w:tcW w:w="2268" w:type="dxa"/>
          </w:tcPr>
          <w:p w:rsidR="005A1102" w:rsidRPr="00586CDE" w:rsidRDefault="005A1102" w:rsidP="000C55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F7476">
              <w:rPr>
                <w:rFonts w:ascii="Times New Roman" w:hAnsi="Times New Roman" w:cs="Times New Roman"/>
              </w:rPr>
              <w:t>42</w:t>
            </w:r>
          </w:p>
          <w:p w:rsidR="005A1102" w:rsidRPr="00586CDE" w:rsidRDefault="005A1102" w:rsidP="000C55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 w:rsidR="003F7476">
              <w:rPr>
                <w:rFonts w:ascii="Times New Roman" w:hAnsi="Times New Roman" w:cs="Times New Roman"/>
              </w:rPr>
              <w:t>26.05.2025</w:t>
            </w:r>
          </w:p>
        </w:tc>
      </w:tr>
      <w:tr w:rsidR="005A1102" w:rsidRPr="00586CDE" w:rsidTr="000C55F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5A1102" w:rsidRPr="00586CDE" w:rsidRDefault="005A1102" w:rsidP="000C55FF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9A0AB0" w:rsidRPr="009A0AB0" w:rsidRDefault="005A1102" w:rsidP="009A0AB0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9A0AB0" w:rsidRPr="009A0AB0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9A0AB0" w:rsidRPr="009A0AB0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9A0AB0" w:rsidRPr="009A0AB0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9A0AB0" w:rsidRPr="009A0AB0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9A0AB0" w:rsidRPr="009A0AB0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9A0AB0" w:rsidRPr="009A0AB0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9A0AB0" w:rsidRPr="009A0AB0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9A0AB0" w:rsidRPr="009A0AB0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9A0AB0" w:rsidRPr="009A0AB0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 73</w:t>
            </w:r>
          </w:p>
          <w:p w:rsidR="005A1102" w:rsidRPr="00586CDE" w:rsidRDefault="009A0AB0" w:rsidP="009A0AB0">
            <w:pPr>
              <w:rPr>
                <w:rFonts w:ascii="Times New Roman" w:hAnsi="Times New Roman" w:cs="Times New Roman"/>
              </w:rPr>
            </w:pPr>
            <w:r w:rsidRPr="009A0AB0">
              <w:rPr>
                <w:rFonts w:ascii="Times New Roman" w:hAnsi="Times New Roman" w:cs="Times New Roman"/>
                <w:i/>
                <w:iCs/>
              </w:rPr>
              <w:t>(в редакции постановления № 15 от 12.02.2025г., № 28 от 16.04.2025 г., № 41 от 26.05.2025 г.)</w:t>
            </w:r>
            <w:r w:rsidR="005A1102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5A1102" w:rsidRPr="00586CDE" w:rsidRDefault="009A0AB0" w:rsidP="000C55FF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26.05.2025</w:t>
            </w:r>
          </w:p>
        </w:tc>
        <w:tc>
          <w:tcPr>
            <w:tcW w:w="2268" w:type="dxa"/>
          </w:tcPr>
          <w:p w:rsidR="005A1102" w:rsidRPr="00586CDE" w:rsidRDefault="005A1102" w:rsidP="000C55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A0AB0">
              <w:rPr>
                <w:rFonts w:ascii="Times New Roman" w:hAnsi="Times New Roman" w:cs="Times New Roman"/>
              </w:rPr>
              <w:t>43</w:t>
            </w:r>
          </w:p>
          <w:p w:rsidR="005A1102" w:rsidRPr="00586CDE" w:rsidRDefault="005A1102" w:rsidP="000C55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 w:rsidR="009A0AB0">
              <w:rPr>
                <w:rFonts w:ascii="Times New Roman" w:hAnsi="Times New Roman" w:cs="Times New Roman"/>
              </w:rPr>
              <w:t>30.05.2025</w:t>
            </w:r>
          </w:p>
        </w:tc>
      </w:tr>
    </w:tbl>
    <w:p w:rsidR="005E3E06" w:rsidRDefault="005E3E06" w:rsidP="005E3E06">
      <w:pPr>
        <w:rPr>
          <w:rFonts w:ascii="Times New Roman" w:hAnsi="Times New Roman" w:cs="Times New Roman"/>
        </w:rPr>
      </w:pPr>
    </w:p>
    <w:p w:rsidR="00B20ED4" w:rsidRDefault="00B20ED4" w:rsidP="005E3E06">
      <w:pPr>
        <w:rPr>
          <w:rFonts w:ascii="Times New Roman" w:hAnsi="Times New Roman" w:cs="Times New Roman"/>
        </w:rPr>
      </w:pPr>
    </w:p>
    <w:p w:rsidR="005E3E06" w:rsidRDefault="005E3E06" w:rsidP="005E3E06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4E24A5" w:rsidRPr="00453A23" w:rsidRDefault="004E24A5" w:rsidP="005E3E06">
      <w:pPr>
        <w:rPr>
          <w:rFonts w:ascii="Times New Roman" w:hAnsi="Times New Roman" w:cs="Times New Roman"/>
        </w:rPr>
      </w:pPr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2C01"/>
    <w:rsid w:val="0002339D"/>
    <w:rsid w:val="00034200"/>
    <w:rsid w:val="000720B4"/>
    <w:rsid w:val="00073704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B21B6"/>
    <w:rsid w:val="001C178F"/>
    <w:rsid w:val="001C7F34"/>
    <w:rsid w:val="001D04BF"/>
    <w:rsid w:val="001D4C78"/>
    <w:rsid w:val="0021512D"/>
    <w:rsid w:val="002151BD"/>
    <w:rsid w:val="00216ED7"/>
    <w:rsid w:val="00232406"/>
    <w:rsid w:val="002338A1"/>
    <w:rsid w:val="00245B93"/>
    <w:rsid w:val="00261827"/>
    <w:rsid w:val="0026196B"/>
    <w:rsid w:val="00261DB9"/>
    <w:rsid w:val="002654F3"/>
    <w:rsid w:val="00273342"/>
    <w:rsid w:val="00280E9A"/>
    <w:rsid w:val="00281960"/>
    <w:rsid w:val="00281B78"/>
    <w:rsid w:val="00294344"/>
    <w:rsid w:val="002A22E3"/>
    <w:rsid w:val="002A2E93"/>
    <w:rsid w:val="002C7BE3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8067E"/>
    <w:rsid w:val="00383B8B"/>
    <w:rsid w:val="003A1D5F"/>
    <w:rsid w:val="003B1441"/>
    <w:rsid w:val="003B2EE0"/>
    <w:rsid w:val="003C08AE"/>
    <w:rsid w:val="003F7476"/>
    <w:rsid w:val="00404DEB"/>
    <w:rsid w:val="004072A8"/>
    <w:rsid w:val="0040769A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86CDE"/>
    <w:rsid w:val="005A056B"/>
    <w:rsid w:val="005A0A88"/>
    <w:rsid w:val="005A1102"/>
    <w:rsid w:val="005C4FEE"/>
    <w:rsid w:val="005D32DC"/>
    <w:rsid w:val="005D3A46"/>
    <w:rsid w:val="005D4256"/>
    <w:rsid w:val="005D446A"/>
    <w:rsid w:val="005E125E"/>
    <w:rsid w:val="005E1B1E"/>
    <w:rsid w:val="005E3E06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57F5F"/>
    <w:rsid w:val="00876EB3"/>
    <w:rsid w:val="00882568"/>
    <w:rsid w:val="00894BF1"/>
    <w:rsid w:val="00895F72"/>
    <w:rsid w:val="008E3F81"/>
    <w:rsid w:val="00911B2F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018E"/>
    <w:rsid w:val="009829D5"/>
    <w:rsid w:val="00991EA5"/>
    <w:rsid w:val="00995E4E"/>
    <w:rsid w:val="009A0AB0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5A19"/>
    <w:rsid w:val="00AB2355"/>
    <w:rsid w:val="00AB2B85"/>
    <w:rsid w:val="00AC2FD1"/>
    <w:rsid w:val="00AC7299"/>
    <w:rsid w:val="00AD7590"/>
    <w:rsid w:val="00AE5A4D"/>
    <w:rsid w:val="00AE7E55"/>
    <w:rsid w:val="00B04D53"/>
    <w:rsid w:val="00B20ED4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3EAD"/>
    <w:rsid w:val="00CB0DBF"/>
    <w:rsid w:val="00CC4375"/>
    <w:rsid w:val="00CF1DA1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23BD"/>
    <w:rsid w:val="00E4483A"/>
    <w:rsid w:val="00E50F88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6F5C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2024-09-25T10:53:00Z</cp:lastPrinted>
  <dcterms:created xsi:type="dcterms:W3CDTF">2025-04-09T04:44:00Z</dcterms:created>
  <dcterms:modified xsi:type="dcterms:W3CDTF">2025-06-26T09:04:00Z</dcterms:modified>
</cp:coreProperties>
</file>